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1A6" w:rsidRPr="007C5090" w:rsidRDefault="007C5090" w:rsidP="007C509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7C5090">
        <w:rPr>
          <w:rFonts w:ascii="Times New Roman" w:hAnsi="Times New Roman" w:cs="Times New Roman"/>
          <w:b/>
          <w:sz w:val="32"/>
          <w:szCs w:val="32"/>
        </w:rPr>
        <w:t>Từ</w:t>
      </w:r>
      <w:proofErr w:type="spellEnd"/>
      <w:r w:rsidRPr="007C5090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7C5090">
        <w:rPr>
          <w:rFonts w:ascii="Times New Roman" w:hAnsi="Times New Roman" w:cs="Times New Roman"/>
          <w:b/>
          <w:sz w:val="32"/>
          <w:szCs w:val="32"/>
        </w:rPr>
        <w:t>vựng</w:t>
      </w:r>
      <w:proofErr w:type="spellEnd"/>
      <w:r w:rsidRPr="007C5090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7C5090">
        <w:rPr>
          <w:rFonts w:ascii="Times New Roman" w:hAnsi="Times New Roman" w:cs="Times New Roman"/>
          <w:b/>
          <w:sz w:val="32"/>
          <w:szCs w:val="32"/>
        </w:rPr>
        <w:t>Tiếng</w:t>
      </w:r>
      <w:proofErr w:type="spellEnd"/>
      <w:r w:rsidRPr="007C5090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7C5090">
        <w:rPr>
          <w:rFonts w:ascii="Times New Roman" w:hAnsi="Times New Roman" w:cs="Times New Roman"/>
          <w:b/>
          <w:sz w:val="32"/>
          <w:szCs w:val="32"/>
        </w:rPr>
        <w:t>Anh</w:t>
      </w:r>
      <w:proofErr w:type="spellEnd"/>
      <w:r w:rsidRPr="007C5090">
        <w:rPr>
          <w:rFonts w:ascii="Times New Roman" w:hAnsi="Times New Roman" w:cs="Times New Roman"/>
          <w:b/>
          <w:sz w:val="32"/>
          <w:szCs w:val="32"/>
        </w:rPr>
        <w:t xml:space="preserve"> 8 Unit 1</w:t>
      </w:r>
    </w:p>
    <w:tbl>
      <w:tblPr>
        <w:tblW w:w="906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45"/>
        <w:gridCol w:w="5115"/>
      </w:tblGrid>
      <w:tr w:rsidR="007C5090" w:rsidRPr="007C5090" w:rsidTr="007C509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5090" w:rsidRPr="007C5090" w:rsidRDefault="007C5090" w:rsidP="007C5090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activity (n)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5090" w:rsidRPr="007C5090" w:rsidRDefault="007C5090" w:rsidP="007C5090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spellStart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hoạt</w:t>
            </w:r>
            <w:proofErr w:type="spellEnd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động</w:t>
            </w:r>
            <w:proofErr w:type="spellEnd"/>
          </w:p>
        </w:tc>
      </w:tr>
      <w:tr w:rsidR="007C5090" w:rsidRPr="007C5090" w:rsidTr="007C509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5090" w:rsidRPr="007C5090" w:rsidRDefault="007C5090" w:rsidP="007C5090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adore (v)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5090" w:rsidRPr="007C5090" w:rsidRDefault="007C5090" w:rsidP="007C5090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spellStart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yêu</w:t>
            </w:r>
            <w:proofErr w:type="spellEnd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thích</w:t>
            </w:r>
            <w:proofErr w:type="spellEnd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, </w:t>
            </w:r>
            <w:proofErr w:type="spellStart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mê</w:t>
            </w:r>
            <w:proofErr w:type="spellEnd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thích</w:t>
            </w:r>
            <w:proofErr w:type="spellEnd"/>
          </w:p>
        </w:tc>
      </w:tr>
      <w:tr w:rsidR="007C5090" w:rsidRPr="007C5090" w:rsidTr="007C509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5090" w:rsidRPr="007C5090" w:rsidRDefault="007C5090" w:rsidP="007C5090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addicted (</w:t>
            </w:r>
            <w:proofErr w:type="spellStart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adj</w:t>
            </w:r>
            <w:proofErr w:type="spellEnd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5090" w:rsidRPr="007C5090" w:rsidRDefault="007C5090" w:rsidP="007C5090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spellStart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nghiện</w:t>
            </w:r>
            <w:proofErr w:type="spellEnd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(</w:t>
            </w:r>
            <w:proofErr w:type="spellStart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thích</w:t>
            </w:r>
            <w:proofErr w:type="spellEnd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) </w:t>
            </w:r>
            <w:proofErr w:type="spellStart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cái</w:t>
            </w:r>
            <w:proofErr w:type="spellEnd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gì</w:t>
            </w:r>
            <w:proofErr w:type="spellEnd"/>
          </w:p>
        </w:tc>
      </w:tr>
      <w:tr w:rsidR="007C5090" w:rsidRPr="007C5090" w:rsidTr="007C509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5090" w:rsidRPr="007C5090" w:rsidRDefault="007C5090" w:rsidP="007C5090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beach game (n)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5090" w:rsidRPr="007C5090" w:rsidRDefault="007C5090" w:rsidP="007C5090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spellStart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trò</w:t>
            </w:r>
            <w:proofErr w:type="spellEnd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thể</w:t>
            </w:r>
            <w:proofErr w:type="spellEnd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thao</w:t>
            </w:r>
            <w:proofErr w:type="spellEnd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trên</w:t>
            </w:r>
            <w:proofErr w:type="spellEnd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bãi</w:t>
            </w:r>
            <w:proofErr w:type="spellEnd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biển</w:t>
            </w:r>
            <w:proofErr w:type="spellEnd"/>
          </w:p>
        </w:tc>
      </w:tr>
      <w:tr w:rsidR="007C5090" w:rsidRPr="007C5090" w:rsidTr="007C509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5090" w:rsidRPr="007C5090" w:rsidRDefault="007C5090" w:rsidP="007C5090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bracelet (n)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5090" w:rsidRPr="007C5090" w:rsidRDefault="007C5090" w:rsidP="007C5090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spellStart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vòng</w:t>
            </w:r>
            <w:proofErr w:type="spellEnd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đeo</w:t>
            </w:r>
            <w:proofErr w:type="spellEnd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tay</w:t>
            </w:r>
            <w:proofErr w:type="spellEnd"/>
          </w:p>
        </w:tc>
      </w:tr>
      <w:tr w:rsidR="007C5090" w:rsidRPr="007C5090" w:rsidTr="007C509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5090" w:rsidRPr="007C5090" w:rsidRDefault="007C5090" w:rsidP="007C5090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communicate (v)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5090" w:rsidRPr="007C5090" w:rsidRDefault="007C5090" w:rsidP="007C5090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spellStart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giao</w:t>
            </w:r>
            <w:proofErr w:type="spellEnd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tiếp</w:t>
            </w:r>
            <w:proofErr w:type="spellEnd"/>
          </w:p>
        </w:tc>
      </w:tr>
      <w:tr w:rsidR="007C5090" w:rsidRPr="007C5090" w:rsidTr="007C509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5090" w:rsidRPr="007C5090" w:rsidRDefault="007C5090" w:rsidP="007C5090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community centre (n)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5090" w:rsidRPr="007C5090" w:rsidRDefault="007C5090" w:rsidP="007C5090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spellStart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trung</w:t>
            </w:r>
            <w:proofErr w:type="spellEnd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tâm</w:t>
            </w:r>
            <w:proofErr w:type="spellEnd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văn</w:t>
            </w:r>
            <w:proofErr w:type="spellEnd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hoá</w:t>
            </w:r>
            <w:proofErr w:type="spellEnd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cộng</w:t>
            </w:r>
            <w:proofErr w:type="spellEnd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đồng</w:t>
            </w:r>
            <w:proofErr w:type="spellEnd"/>
          </w:p>
        </w:tc>
      </w:tr>
      <w:tr w:rsidR="007C5090" w:rsidRPr="007C5090" w:rsidTr="007C509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5090" w:rsidRPr="007C5090" w:rsidRDefault="007C5090" w:rsidP="007C5090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craft (n)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5090" w:rsidRPr="007C5090" w:rsidRDefault="007C5090" w:rsidP="007C5090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spellStart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đồ</w:t>
            </w:r>
            <w:proofErr w:type="spellEnd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thủ</w:t>
            </w:r>
            <w:proofErr w:type="spellEnd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công</w:t>
            </w:r>
            <w:proofErr w:type="spellEnd"/>
          </w:p>
        </w:tc>
      </w:tr>
      <w:tr w:rsidR="007C5090" w:rsidRPr="007C5090" w:rsidTr="007C509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5090" w:rsidRPr="007C5090" w:rsidRDefault="007C5090" w:rsidP="007C5090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craft kit (n)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5090" w:rsidRPr="007C5090" w:rsidRDefault="007C5090" w:rsidP="007C5090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spellStart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bộ</w:t>
            </w:r>
            <w:proofErr w:type="spellEnd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dụng</w:t>
            </w:r>
            <w:proofErr w:type="spellEnd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cụ</w:t>
            </w:r>
            <w:proofErr w:type="spellEnd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làm</w:t>
            </w:r>
            <w:proofErr w:type="spellEnd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thủ</w:t>
            </w:r>
            <w:proofErr w:type="spellEnd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công</w:t>
            </w:r>
            <w:proofErr w:type="spellEnd"/>
          </w:p>
        </w:tc>
      </w:tr>
      <w:tr w:rsidR="007C5090" w:rsidRPr="007C5090" w:rsidTr="007C509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5090" w:rsidRPr="007C5090" w:rsidRDefault="007C5090" w:rsidP="007C5090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cultural event (n)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5090" w:rsidRPr="007C5090" w:rsidRDefault="007C5090" w:rsidP="007C5090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spellStart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sự</w:t>
            </w:r>
            <w:proofErr w:type="spellEnd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kiện</w:t>
            </w:r>
            <w:proofErr w:type="spellEnd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văn</w:t>
            </w:r>
            <w:proofErr w:type="spellEnd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hoá</w:t>
            </w:r>
            <w:proofErr w:type="spellEnd"/>
          </w:p>
        </w:tc>
      </w:tr>
      <w:tr w:rsidR="007C5090" w:rsidRPr="007C5090" w:rsidTr="007C509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5090" w:rsidRPr="007C5090" w:rsidRDefault="007C5090" w:rsidP="007C5090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detest (v)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5090" w:rsidRPr="007C5090" w:rsidRDefault="007C5090" w:rsidP="007C5090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spellStart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ghét</w:t>
            </w:r>
            <w:proofErr w:type="spellEnd"/>
          </w:p>
        </w:tc>
      </w:tr>
      <w:tr w:rsidR="007C5090" w:rsidRPr="007C5090" w:rsidTr="007C509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5090" w:rsidRPr="007C5090" w:rsidRDefault="007C5090" w:rsidP="007C5090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DIY (n)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5090" w:rsidRPr="007C5090" w:rsidRDefault="007C5090" w:rsidP="007C5090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spellStart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đồ</w:t>
            </w:r>
            <w:proofErr w:type="spellEnd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tự</w:t>
            </w:r>
            <w:proofErr w:type="spellEnd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làm</w:t>
            </w:r>
            <w:proofErr w:type="spellEnd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, </w:t>
            </w:r>
            <w:proofErr w:type="spellStart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tự</w:t>
            </w:r>
            <w:proofErr w:type="spellEnd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sửa</w:t>
            </w:r>
            <w:proofErr w:type="spellEnd"/>
          </w:p>
        </w:tc>
      </w:tr>
      <w:tr w:rsidR="007C5090" w:rsidRPr="007C5090" w:rsidTr="007C509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5090" w:rsidRPr="007C5090" w:rsidRDefault="007C5090" w:rsidP="007C5090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Check out (v)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5090" w:rsidRPr="007C5090" w:rsidRDefault="007C5090" w:rsidP="007C5090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spellStart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Xem</w:t>
            </w:r>
            <w:proofErr w:type="spellEnd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kĩ</w:t>
            </w:r>
            <w:proofErr w:type="spellEnd"/>
          </w:p>
        </w:tc>
      </w:tr>
      <w:tr w:rsidR="007C5090" w:rsidRPr="007C5090" w:rsidTr="007C509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5090" w:rsidRPr="007C5090" w:rsidRDefault="007C5090" w:rsidP="007C5090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Craft kit (n)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5090" w:rsidRPr="007C5090" w:rsidRDefault="007C5090" w:rsidP="007C5090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spellStart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Bộ</w:t>
            </w:r>
            <w:proofErr w:type="spellEnd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dụng</w:t>
            </w:r>
            <w:proofErr w:type="spellEnd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cụ</w:t>
            </w:r>
            <w:proofErr w:type="spellEnd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thủ</w:t>
            </w:r>
            <w:proofErr w:type="spellEnd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công</w:t>
            </w:r>
            <w:proofErr w:type="spellEnd"/>
          </w:p>
        </w:tc>
      </w:tr>
      <w:tr w:rsidR="007C5090" w:rsidRPr="007C5090" w:rsidTr="007C509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5090" w:rsidRPr="007C5090" w:rsidRDefault="007C5090" w:rsidP="007C5090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trick (n)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5090" w:rsidRPr="007C5090" w:rsidRDefault="007C5090" w:rsidP="007C5090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spellStart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Thủ</w:t>
            </w:r>
            <w:proofErr w:type="spellEnd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thuật</w:t>
            </w:r>
            <w:proofErr w:type="spellEnd"/>
          </w:p>
        </w:tc>
      </w:tr>
      <w:tr w:rsidR="007C5090" w:rsidRPr="007C5090" w:rsidTr="007C509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5090" w:rsidRPr="007C5090" w:rsidRDefault="007C5090" w:rsidP="007C5090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lastRenderedPageBreak/>
              <w:t>bead (n)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5090" w:rsidRPr="007C5090" w:rsidRDefault="007C5090" w:rsidP="007C5090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spellStart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Hạt</w:t>
            </w:r>
            <w:proofErr w:type="spellEnd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chuỗi</w:t>
            </w:r>
            <w:proofErr w:type="spellEnd"/>
          </w:p>
        </w:tc>
      </w:tr>
      <w:tr w:rsidR="007C5090" w:rsidRPr="007C5090" w:rsidTr="007C509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5090" w:rsidRPr="007C5090" w:rsidRDefault="007C5090" w:rsidP="007C5090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sticker (n)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5090" w:rsidRPr="007C5090" w:rsidRDefault="007C5090" w:rsidP="007C5090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Sticker</w:t>
            </w:r>
          </w:p>
        </w:tc>
      </w:tr>
      <w:tr w:rsidR="007C5090" w:rsidRPr="007C5090" w:rsidTr="007C509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5090" w:rsidRPr="007C5090" w:rsidRDefault="007C5090" w:rsidP="007C5090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wool (n)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5090" w:rsidRPr="007C5090" w:rsidRDefault="007C5090" w:rsidP="007C5090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Len</w:t>
            </w:r>
          </w:p>
        </w:tc>
      </w:tr>
      <w:tr w:rsidR="007C5090" w:rsidRPr="007C5090" w:rsidTr="007C509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5090" w:rsidRPr="007C5090" w:rsidRDefault="007C5090" w:rsidP="007C5090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button (n)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5090" w:rsidRPr="007C5090" w:rsidRDefault="007C5090" w:rsidP="007C5090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spellStart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Khuy</w:t>
            </w:r>
            <w:proofErr w:type="spellEnd"/>
          </w:p>
        </w:tc>
      </w:tr>
      <w:tr w:rsidR="007C5090" w:rsidRPr="007C5090" w:rsidTr="007C509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5090" w:rsidRPr="007C5090" w:rsidRDefault="007C5090" w:rsidP="007C5090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melody (n)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5090" w:rsidRPr="007C5090" w:rsidRDefault="007C5090" w:rsidP="007C5090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spellStart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Giai</w:t>
            </w:r>
            <w:proofErr w:type="spellEnd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điệu</w:t>
            </w:r>
            <w:proofErr w:type="spellEnd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(</w:t>
            </w:r>
            <w:proofErr w:type="spellStart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âm</w:t>
            </w:r>
            <w:proofErr w:type="spellEnd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nhạc</w:t>
            </w:r>
            <w:proofErr w:type="spellEnd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)</w:t>
            </w:r>
          </w:p>
        </w:tc>
      </w:tr>
      <w:tr w:rsidR="007C5090" w:rsidRPr="007C5090" w:rsidTr="007C509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5090" w:rsidRPr="007C5090" w:rsidRDefault="007C5090" w:rsidP="007C5090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comic book (n)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5090" w:rsidRPr="007C5090" w:rsidRDefault="007C5090" w:rsidP="007C5090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spellStart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Truyện</w:t>
            </w:r>
            <w:proofErr w:type="spellEnd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tranh</w:t>
            </w:r>
            <w:proofErr w:type="spellEnd"/>
          </w:p>
        </w:tc>
      </w:tr>
      <w:tr w:rsidR="007C5090" w:rsidRPr="007C5090" w:rsidTr="007C509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5090" w:rsidRPr="007C5090" w:rsidRDefault="007C5090" w:rsidP="007C5090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watch </w:t>
            </w:r>
            <w:proofErr w:type="spellStart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tv</w:t>
            </w:r>
            <w:proofErr w:type="spellEnd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(v)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5090" w:rsidRPr="007C5090" w:rsidRDefault="007C5090" w:rsidP="007C5090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spellStart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Xem</w:t>
            </w:r>
            <w:proofErr w:type="spellEnd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TV</w:t>
            </w:r>
          </w:p>
        </w:tc>
      </w:tr>
      <w:tr w:rsidR="007C5090" w:rsidRPr="007C5090" w:rsidTr="007C509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5090" w:rsidRPr="007C5090" w:rsidRDefault="007C5090" w:rsidP="007C5090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go to the movie (v)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5090" w:rsidRPr="007C5090" w:rsidRDefault="007C5090" w:rsidP="007C5090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spellStart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Đi</w:t>
            </w:r>
            <w:proofErr w:type="spellEnd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xem</w:t>
            </w:r>
            <w:proofErr w:type="spellEnd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phim</w:t>
            </w:r>
            <w:proofErr w:type="spellEnd"/>
          </w:p>
        </w:tc>
      </w:tr>
      <w:tr w:rsidR="007C5090" w:rsidRPr="007C5090" w:rsidTr="007C509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5090" w:rsidRPr="007C5090" w:rsidRDefault="007C5090" w:rsidP="007C5090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play video games (v)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5090" w:rsidRPr="007C5090" w:rsidRDefault="007C5090" w:rsidP="007C5090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spellStart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Chơi</w:t>
            </w:r>
            <w:proofErr w:type="spellEnd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điện</w:t>
            </w:r>
            <w:proofErr w:type="spellEnd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tử</w:t>
            </w:r>
            <w:proofErr w:type="spellEnd"/>
          </w:p>
        </w:tc>
      </w:tr>
      <w:tr w:rsidR="007C5090" w:rsidRPr="007C5090" w:rsidTr="007C509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5090" w:rsidRPr="007C5090" w:rsidRDefault="007C5090" w:rsidP="007C5090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listen to music (v)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5090" w:rsidRPr="007C5090" w:rsidRDefault="007C5090" w:rsidP="007C5090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spellStart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Nghe</w:t>
            </w:r>
            <w:proofErr w:type="spellEnd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nhạc</w:t>
            </w:r>
            <w:proofErr w:type="spellEnd"/>
          </w:p>
        </w:tc>
      </w:tr>
      <w:tr w:rsidR="007C5090" w:rsidRPr="007C5090" w:rsidTr="007C509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5090" w:rsidRPr="007C5090" w:rsidRDefault="007C5090" w:rsidP="007C5090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read (v)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5090" w:rsidRPr="007C5090" w:rsidRDefault="007C5090" w:rsidP="007C5090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spellStart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Đọc</w:t>
            </w:r>
            <w:proofErr w:type="spellEnd"/>
          </w:p>
        </w:tc>
      </w:tr>
      <w:tr w:rsidR="007C5090" w:rsidRPr="007C5090" w:rsidTr="007C509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5090" w:rsidRPr="007C5090" w:rsidRDefault="007C5090" w:rsidP="007C5090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spellStart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surt</w:t>
            </w:r>
            <w:proofErr w:type="spellEnd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the internet (v)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5090" w:rsidRPr="007C5090" w:rsidRDefault="007C5090" w:rsidP="007C5090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spellStart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Lướt</w:t>
            </w:r>
            <w:proofErr w:type="spellEnd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net</w:t>
            </w:r>
          </w:p>
        </w:tc>
      </w:tr>
      <w:tr w:rsidR="007C5090" w:rsidRPr="007C5090" w:rsidTr="007C509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5090" w:rsidRPr="007C5090" w:rsidRDefault="007C5090" w:rsidP="007C5090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play an instrument (v)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5090" w:rsidRPr="007C5090" w:rsidRDefault="007C5090" w:rsidP="007C5090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spellStart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Chơi</w:t>
            </w:r>
            <w:proofErr w:type="spellEnd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nhạc</w:t>
            </w:r>
            <w:proofErr w:type="spellEnd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cụ</w:t>
            </w:r>
            <w:proofErr w:type="spellEnd"/>
          </w:p>
        </w:tc>
      </w:tr>
      <w:tr w:rsidR="007C5090" w:rsidRPr="007C5090" w:rsidTr="007C509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5090" w:rsidRPr="007C5090" w:rsidRDefault="007C5090" w:rsidP="007C5090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go shopping (v)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5090" w:rsidRPr="007C5090" w:rsidRDefault="007C5090" w:rsidP="007C5090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spellStart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Đi</w:t>
            </w:r>
            <w:proofErr w:type="spellEnd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mua</w:t>
            </w:r>
            <w:proofErr w:type="spellEnd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sắm</w:t>
            </w:r>
            <w:proofErr w:type="spellEnd"/>
          </w:p>
        </w:tc>
      </w:tr>
      <w:tr w:rsidR="007C5090" w:rsidRPr="007C5090" w:rsidTr="007C509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5090" w:rsidRPr="007C5090" w:rsidRDefault="007C5090" w:rsidP="007C5090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play sport (v)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5090" w:rsidRPr="007C5090" w:rsidRDefault="007C5090" w:rsidP="007C5090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spellStart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Chơi</w:t>
            </w:r>
            <w:proofErr w:type="spellEnd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thể</w:t>
            </w:r>
            <w:proofErr w:type="spellEnd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thao</w:t>
            </w:r>
            <w:proofErr w:type="spellEnd"/>
          </w:p>
        </w:tc>
      </w:tr>
      <w:tr w:rsidR="007C5090" w:rsidRPr="007C5090" w:rsidTr="007C509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5090" w:rsidRPr="007C5090" w:rsidRDefault="007C5090" w:rsidP="007C5090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go out with friend (v)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5090" w:rsidRPr="007C5090" w:rsidRDefault="007C5090" w:rsidP="007C5090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spellStart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Đi</w:t>
            </w:r>
            <w:proofErr w:type="spellEnd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chơi</w:t>
            </w:r>
            <w:proofErr w:type="spellEnd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với</w:t>
            </w:r>
            <w:proofErr w:type="spellEnd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bạn</w:t>
            </w:r>
            <w:proofErr w:type="spellEnd"/>
          </w:p>
        </w:tc>
      </w:tr>
      <w:tr w:rsidR="007C5090" w:rsidRPr="007C5090" w:rsidTr="007C509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5090" w:rsidRPr="007C5090" w:rsidRDefault="007C5090" w:rsidP="007C5090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lastRenderedPageBreak/>
              <w:t>make crafts (v)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5090" w:rsidRPr="007C5090" w:rsidRDefault="007C5090" w:rsidP="007C5090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spellStart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Làm</w:t>
            </w:r>
            <w:proofErr w:type="spellEnd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đồ</w:t>
            </w:r>
            <w:proofErr w:type="spellEnd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thủ</w:t>
            </w:r>
            <w:proofErr w:type="spellEnd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công</w:t>
            </w:r>
            <w:proofErr w:type="spellEnd"/>
          </w:p>
        </w:tc>
      </w:tr>
      <w:tr w:rsidR="007C5090" w:rsidRPr="007C5090" w:rsidTr="007C509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5090" w:rsidRPr="007C5090" w:rsidRDefault="007C5090" w:rsidP="007C5090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do DIY (n)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5090" w:rsidRPr="007C5090" w:rsidRDefault="007C5090" w:rsidP="007C5090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spellStart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Tự</w:t>
            </w:r>
            <w:proofErr w:type="spellEnd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làm</w:t>
            </w:r>
            <w:proofErr w:type="spellEnd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các</w:t>
            </w:r>
            <w:proofErr w:type="spellEnd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công</w:t>
            </w:r>
            <w:proofErr w:type="spellEnd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việc</w:t>
            </w:r>
            <w:proofErr w:type="spellEnd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thủ</w:t>
            </w:r>
            <w:proofErr w:type="spellEnd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công</w:t>
            </w:r>
            <w:proofErr w:type="spellEnd"/>
          </w:p>
        </w:tc>
      </w:tr>
      <w:tr w:rsidR="007C5090" w:rsidRPr="007C5090" w:rsidTr="007C509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5090" w:rsidRPr="007C5090" w:rsidRDefault="007C5090" w:rsidP="007C5090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text (n)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5090" w:rsidRPr="007C5090" w:rsidRDefault="007C5090" w:rsidP="007C5090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spellStart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Nhắn</w:t>
            </w:r>
            <w:proofErr w:type="spellEnd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tin</w:t>
            </w:r>
          </w:p>
        </w:tc>
      </w:tr>
      <w:tr w:rsidR="007C5090" w:rsidRPr="007C5090" w:rsidTr="007C509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5090" w:rsidRPr="007C5090" w:rsidRDefault="007C5090" w:rsidP="007C5090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relaxing (</w:t>
            </w:r>
            <w:proofErr w:type="spellStart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adj</w:t>
            </w:r>
            <w:proofErr w:type="spellEnd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5090" w:rsidRPr="007C5090" w:rsidRDefault="007C5090" w:rsidP="007C5090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spellStart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Thư</w:t>
            </w:r>
            <w:proofErr w:type="spellEnd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giãn</w:t>
            </w:r>
            <w:proofErr w:type="spellEnd"/>
          </w:p>
        </w:tc>
      </w:tr>
      <w:tr w:rsidR="007C5090" w:rsidRPr="007C5090" w:rsidTr="007C509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5090" w:rsidRPr="007C5090" w:rsidRDefault="007C5090" w:rsidP="007C5090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skateboard (n)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5090" w:rsidRPr="007C5090" w:rsidRDefault="007C5090" w:rsidP="007C5090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spellStart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Trò</w:t>
            </w:r>
            <w:proofErr w:type="spellEnd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lướt</w:t>
            </w:r>
            <w:proofErr w:type="spellEnd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ván</w:t>
            </w:r>
            <w:proofErr w:type="spellEnd"/>
          </w:p>
        </w:tc>
      </w:tr>
      <w:tr w:rsidR="007C5090" w:rsidRPr="007C5090" w:rsidTr="007C509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5090" w:rsidRPr="007C5090" w:rsidRDefault="007C5090" w:rsidP="007C5090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novel (n)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5090" w:rsidRPr="007C5090" w:rsidRDefault="007C5090" w:rsidP="007C5090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spellStart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Cuốn</w:t>
            </w:r>
            <w:proofErr w:type="spellEnd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tiểu</w:t>
            </w:r>
            <w:proofErr w:type="spellEnd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thuyết</w:t>
            </w:r>
            <w:proofErr w:type="spellEnd"/>
          </w:p>
        </w:tc>
      </w:tr>
      <w:tr w:rsidR="007C5090" w:rsidRPr="007C5090" w:rsidTr="007C509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5090" w:rsidRPr="007C5090" w:rsidRDefault="007C5090" w:rsidP="007C5090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poetry (n)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5090" w:rsidRPr="007C5090" w:rsidRDefault="007C5090" w:rsidP="007C5090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spellStart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Thơ</w:t>
            </w:r>
            <w:proofErr w:type="spellEnd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ca</w:t>
            </w:r>
          </w:p>
        </w:tc>
      </w:tr>
      <w:tr w:rsidR="007C5090" w:rsidRPr="007C5090" w:rsidTr="007C509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5090" w:rsidRPr="007C5090" w:rsidRDefault="007C5090" w:rsidP="007C5090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comedy (n)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5090" w:rsidRPr="007C5090" w:rsidRDefault="007C5090" w:rsidP="007C5090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spellStart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Hài</w:t>
            </w:r>
            <w:proofErr w:type="spellEnd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kịch</w:t>
            </w:r>
            <w:proofErr w:type="spellEnd"/>
          </w:p>
        </w:tc>
      </w:tr>
      <w:tr w:rsidR="007C5090" w:rsidRPr="007C5090" w:rsidTr="007C509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5090" w:rsidRPr="007C5090" w:rsidRDefault="007C5090" w:rsidP="007C5090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reality show (n)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5090" w:rsidRPr="007C5090" w:rsidRDefault="007C5090" w:rsidP="007C5090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spellStart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Chương</w:t>
            </w:r>
            <w:proofErr w:type="spellEnd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trình</w:t>
            </w:r>
            <w:proofErr w:type="spellEnd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truyền</w:t>
            </w:r>
            <w:proofErr w:type="spellEnd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hình</w:t>
            </w:r>
            <w:proofErr w:type="spellEnd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thực</w:t>
            </w:r>
            <w:proofErr w:type="spellEnd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tế</w:t>
            </w:r>
            <w:proofErr w:type="spellEnd"/>
          </w:p>
        </w:tc>
      </w:tr>
      <w:tr w:rsidR="007C5090" w:rsidRPr="007C5090" w:rsidTr="007C509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5090" w:rsidRPr="007C5090" w:rsidRDefault="007C5090" w:rsidP="007C5090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make origami (n)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5090" w:rsidRPr="007C5090" w:rsidRDefault="007C5090" w:rsidP="007C5090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spellStart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Gấp</w:t>
            </w:r>
            <w:proofErr w:type="spellEnd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giấy</w:t>
            </w:r>
            <w:proofErr w:type="spellEnd"/>
          </w:p>
        </w:tc>
      </w:tr>
      <w:tr w:rsidR="007C5090" w:rsidRPr="007C5090" w:rsidTr="007C509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5090" w:rsidRPr="007C5090" w:rsidRDefault="007C5090" w:rsidP="007C5090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window shopping (n)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5090" w:rsidRPr="007C5090" w:rsidRDefault="007C5090" w:rsidP="007C5090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spellStart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Ngắm</w:t>
            </w:r>
            <w:proofErr w:type="spellEnd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hàng</w:t>
            </w:r>
            <w:proofErr w:type="spellEnd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hóa</w:t>
            </w:r>
            <w:proofErr w:type="spellEnd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trưng</w:t>
            </w:r>
            <w:proofErr w:type="spellEnd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bày</w:t>
            </w:r>
            <w:proofErr w:type="spellEnd"/>
          </w:p>
        </w:tc>
      </w:tr>
      <w:tr w:rsidR="007C5090" w:rsidRPr="007C5090" w:rsidTr="007C509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5090" w:rsidRPr="007C5090" w:rsidRDefault="007C5090" w:rsidP="007C5090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drama (n)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5090" w:rsidRPr="007C5090" w:rsidRDefault="007C5090" w:rsidP="007C5090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spellStart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Kịch</w:t>
            </w:r>
            <w:proofErr w:type="spellEnd"/>
          </w:p>
        </w:tc>
      </w:tr>
      <w:tr w:rsidR="007C5090" w:rsidRPr="007C5090" w:rsidTr="007C509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5090" w:rsidRPr="007C5090" w:rsidRDefault="007C5090" w:rsidP="007C5090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generation (n)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5090" w:rsidRPr="007C5090" w:rsidRDefault="007C5090" w:rsidP="007C5090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spellStart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Thế</w:t>
            </w:r>
            <w:proofErr w:type="spellEnd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hệ</w:t>
            </w:r>
            <w:proofErr w:type="spellEnd"/>
          </w:p>
        </w:tc>
      </w:tr>
      <w:tr w:rsidR="007C5090" w:rsidRPr="007C5090" w:rsidTr="007C509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5090" w:rsidRPr="007C5090" w:rsidRDefault="007C5090" w:rsidP="007C5090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Spare time (n)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5090" w:rsidRPr="007C5090" w:rsidRDefault="007C5090" w:rsidP="007C5090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spellStart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Thời</w:t>
            </w:r>
            <w:proofErr w:type="spellEnd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gian</w:t>
            </w:r>
            <w:proofErr w:type="spellEnd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rảnh</w:t>
            </w:r>
            <w:proofErr w:type="spellEnd"/>
          </w:p>
        </w:tc>
      </w:tr>
      <w:tr w:rsidR="007C5090" w:rsidRPr="007C5090" w:rsidTr="007C509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5090" w:rsidRPr="007C5090" w:rsidRDefault="007C5090" w:rsidP="007C5090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technology (n)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5090" w:rsidRPr="007C5090" w:rsidRDefault="007C5090" w:rsidP="007C5090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spellStart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Công</w:t>
            </w:r>
            <w:proofErr w:type="spellEnd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nghệ</w:t>
            </w:r>
            <w:proofErr w:type="spellEnd"/>
          </w:p>
        </w:tc>
      </w:tr>
      <w:tr w:rsidR="007C5090" w:rsidRPr="007C5090" w:rsidTr="007C509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5090" w:rsidRPr="007C5090" w:rsidRDefault="007C5090" w:rsidP="007C5090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harmful (</w:t>
            </w:r>
            <w:proofErr w:type="spellStart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adj</w:t>
            </w:r>
            <w:proofErr w:type="spellEnd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5090" w:rsidRPr="007C5090" w:rsidRDefault="007C5090" w:rsidP="007C5090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spellStart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Độc</w:t>
            </w:r>
            <w:proofErr w:type="spellEnd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hại</w:t>
            </w:r>
            <w:proofErr w:type="spellEnd"/>
          </w:p>
        </w:tc>
      </w:tr>
      <w:tr w:rsidR="007C5090" w:rsidRPr="007C5090" w:rsidTr="007C509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5090" w:rsidRPr="007C5090" w:rsidRDefault="007C5090" w:rsidP="007C5090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lastRenderedPageBreak/>
              <w:t>leisure (n)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5090" w:rsidRPr="007C5090" w:rsidRDefault="007C5090" w:rsidP="007C5090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spellStart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Sự</w:t>
            </w:r>
            <w:proofErr w:type="spellEnd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nhàn</w:t>
            </w:r>
            <w:proofErr w:type="spellEnd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rỗi</w:t>
            </w:r>
            <w:proofErr w:type="spellEnd"/>
          </w:p>
        </w:tc>
      </w:tr>
      <w:tr w:rsidR="007C5090" w:rsidRPr="007C5090" w:rsidTr="007C509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5090" w:rsidRPr="007C5090" w:rsidRDefault="007C5090" w:rsidP="007C5090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comfortable (</w:t>
            </w:r>
            <w:proofErr w:type="spellStart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adj</w:t>
            </w:r>
            <w:proofErr w:type="spellEnd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5090" w:rsidRPr="007C5090" w:rsidRDefault="007C5090" w:rsidP="007C5090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spellStart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Thoải</w:t>
            </w:r>
            <w:proofErr w:type="spellEnd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mái</w:t>
            </w:r>
            <w:proofErr w:type="spellEnd"/>
          </w:p>
        </w:tc>
      </w:tr>
      <w:tr w:rsidR="007C5090" w:rsidRPr="007C5090" w:rsidTr="007C509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5090" w:rsidRPr="007C5090" w:rsidRDefault="007C5090" w:rsidP="007C5090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stranger (n)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5090" w:rsidRPr="007C5090" w:rsidRDefault="007C5090" w:rsidP="007C5090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spellStart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Người</w:t>
            </w:r>
            <w:proofErr w:type="spellEnd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lạ</w:t>
            </w:r>
            <w:proofErr w:type="spellEnd"/>
          </w:p>
        </w:tc>
      </w:tr>
      <w:tr w:rsidR="007C5090" w:rsidRPr="007C5090" w:rsidTr="007C509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5090" w:rsidRPr="007C5090" w:rsidRDefault="007C5090" w:rsidP="007C5090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make friends (v)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5090" w:rsidRPr="007C5090" w:rsidRDefault="007C5090" w:rsidP="007C5090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spellStart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Kết</w:t>
            </w:r>
            <w:proofErr w:type="spellEnd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bạn</w:t>
            </w:r>
            <w:proofErr w:type="spellEnd"/>
          </w:p>
        </w:tc>
      </w:tr>
      <w:tr w:rsidR="007C5090" w:rsidRPr="007C5090" w:rsidTr="007C509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5090" w:rsidRPr="007C5090" w:rsidRDefault="007C5090" w:rsidP="007C5090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personal information (n)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5090" w:rsidRPr="007C5090" w:rsidRDefault="007C5090" w:rsidP="007C5090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spellStart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Thông</w:t>
            </w:r>
            <w:proofErr w:type="spellEnd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tin </w:t>
            </w:r>
            <w:proofErr w:type="spellStart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cá</w:t>
            </w:r>
            <w:proofErr w:type="spellEnd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nhân</w:t>
            </w:r>
            <w:proofErr w:type="spellEnd"/>
          </w:p>
        </w:tc>
      </w:tr>
      <w:tr w:rsidR="007C5090" w:rsidRPr="007C5090" w:rsidTr="007C509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5090" w:rsidRPr="007C5090" w:rsidRDefault="007C5090" w:rsidP="007C5090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update (v)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5090" w:rsidRPr="007C5090" w:rsidRDefault="007C5090" w:rsidP="007C5090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spellStart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Cập</w:t>
            </w:r>
            <w:proofErr w:type="spellEnd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nhật</w:t>
            </w:r>
            <w:proofErr w:type="spellEnd"/>
          </w:p>
        </w:tc>
      </w:tr>
      <w:tr w:rsidR="007C5090" w:rsidRPr="007C5090" w:rsidTr="007C509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5090" w:rsidRPr="007C5090" w:rsidRDefault="007C5090" w:rsidP="007C5090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antivirus (n)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5090" w:rsidRPr="007C5090" w:rsidRDefault="007C5090" w:rsidP="007C5090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spellStart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Chống</w:t>
            </w:r>
            <w:proofErr w:type="spellEnd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lại</w:t>
            </w:r>
            <w:proofErr w:type="spellEnd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vi </w:t>
            </w:r>
            <w:proofErr w:type="spellStart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rút</w:t>
            </w:r>
            <w:proofErr w:type="spellEnd"/>
          </w:p>
        </w:tc>
      </w:tr>
      <w:tr w:rsidR="007C5090" w:rsidRPr="007C5090" w:rsidTr="007C509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5090" w:rsidRPr="007C5090" w:rsidRDefault="007C5090" w:rsidP="007C5090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software (n)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5090" w:rsidRPr="007C5090" w:rsidRDefault="007C5090" w:rsidP="007C5090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spellStart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phần</w:t>
            </w:r>
            <w:proofErr w:type="spellEnd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mềm</w:t>
            </w:r>
            <w:proofErr w:type="spellEnd"/>
          </w:p>
        </w:tc>
      </w:tr>
      <w:tr w:rsidR="007C5090" w:rsidRPr="007C5090" w:rsidTr="007C509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5090" w:rsidRPr="007C5090" w:rsidRDefault="007C5090" w:rsidP="007C5090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don't mind (v)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5090" w:rsidRPr="007C5090" w:rsidRDefault="007C5090" w:rsidP="007C5090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spellStart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không</w:t>
            </w:r>
            <w:proofErr w:type="spellEnd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ngại</w:t>
            </w:r>
            <w:proofErr w:type="spellEnd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, </w:t>
            </w:r>
            <w:proofErr w:type="spellStart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không</w:t>
            </w:r>
            <w:proofErr w:type="spellEnd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ghét</w:t>
            </w:r>
            <w:proofErr w:type="spellEnd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lắm</w:t>
            </w:r>
            <w:proofErr w:type="spellEnd"/>
          </w:p>
        </w:tc>
      </w:tr>
      <w:tr w:rsidR="007C5090" w:rsidRPr="007C5090" w:rsidTr="007C509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5090" w:rsidRPr="007C5090" w:rsidRDefault="007C5090" w:rsidP="007C5090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hang out (v)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5090" w:rsidRPr="007C5090" w:rsidRDefault="007C5090" w:rsidP="007C5090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spellStart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đi</w:t>
            </w:r>
            <w:proofErr w:type="spellEnd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chơi</w:t>
            </w:r>
            <w:proofErr w:type="spellEnd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với</w:t>
            </w:r>
            <w:proofErr w:type="spellEnd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bạn</w:t>
            </w:r>
            <w:proofErr w:type="spellEnd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bè</w:t>
            </w:r>
            <w:proofErr w:type="spellEnd"/>
          </w:p>
        </w:tc>
      </w:tr>
      <w:tr w:rsidR="007C5090" w:rsidRPr="007C5090" w:rsidTr="007C509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5090" w:rsidRPr="007C5090" w:rsidRDefault="007C5090" w:rsidP="007C5090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hooked (</w:t>
            </w:r>
            <w:proofErr w:type="spellStart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adj</w:t>
            </w:r>
            <w:proofErr w:type="spellEnd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5090" w:rsidRPr="007C5090" w:rsidRDefault="007C5090" w:rsidP="007C5090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spellStart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yêu</w:t>
            </w:r>
            <w:proofErr w:type="spellEnd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thích</w:t>
            </w:r>
            <w:proofErr w:type="spellEnd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cái</w:t>
            </w:r>
            <w:proofErr w:type="spellEnd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gì</w:t>
            </w:r>
            <w:proofErr w:type="spellEnd"/>
          </w:p>
        </w:tc>
      </w:tr>
      <w:tr w:rsidR="007C5090" w:rsidRPr="007C5090" w:rsidTr="007C509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5090" w:rsidRPr="007C5090" w:rsidRDefault="007C5090" w:rsidP="007C5090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It's right up my street! (idiom)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5090" w:rsidRPr="007C5090" w:rsidRDefault="007C5090" w:rsidP="007C5090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spellStart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Đúng</w:t>
            </w:r>
            <w:proofErr w:type="spellEnd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vị</w:t>
            </w:r>
            <w:proofErr w:type="spellEnd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của</w:t>
            </w:r>
            <w:proofErr w:type="spellEnd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tớ</w:t>
            </w:r>
            <w:proofErr w:type="spellEnd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!</w:t>
            </w:r>
          </w:p>
        </w:tc>
      </w:tr>
      <w:tr w:rsidR="007C5090" w:rsidRPr="007C5090" w:rsidTr="007C509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5090" w:rsidRPr="007C5090" w:rsidRDefault="007C5090" w:rsidP="007C5090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join (v)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5090" w:rsidRPr="007C5090" w:rsidRDefault="007C5090" w:rsidP="007C5090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spellStart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tham</w:t>
            </w:r>
            <w:proofErr w:type="spellEnd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gia</w:t>
            </w:r>
            <w:proofErr w:type="spellEnd"/>
          </w:p>
        </w:tc>
      </w:tr>
      <w:tr w:rsidR="007C5090" w:rsidRPr="007C5090" w:rsidTr="007C509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5090" w:rsidRPr="007C5090" w:rsidRDefault="007C5090" w:rsidP="007C5090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leisure (n)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5090" w:rsidRPr="007C5090" w:rsidRDefault="007C5090" w:rsidP="007C5090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spellStart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sự</w:t>
            </w:r>
            <w:proofErr w:type="spellEnd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thư</w:t>
            </w:r>
            <w:proofErr w:type="spellEnd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giãn</w:t>
            </w:r>
            <w:proofErr w:type="spellEnd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nghỉ</w:t>
            </w:r>
            <w:proofErr w:type="spellEnd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ngơi</w:t>
            </w:r>
            <w:proofErr w:type="spellEnd"/>
          </w:p>
        </w:tc>
      </w:tr>
      <w:tr w:rsidR="007C5090" w:rsidRPr="007C5090" w:rsidTr="007C509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5090" w:rsidRPr="007C5090" w:rsidRDefault="007C5090" w:rsidP="007C5090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leisure activity (n)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5090" w:rsidRPr="007C5090" w:rsidRDefault="007C5090" w:rsidP="007C5090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spellStart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hoạt</w:t>
            </w:r>
            <w:proofErr w:type="spellEnd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động</w:t>
            </w:r>
            <w:proofErr w:type="spellEnd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thư</w:t>
            </w:r>
            <w:proofErr w:type="spellEnd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giãn</w:t>
            </w:r>
            <w:proofErr w:type="spellEnd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nghỉ</w:t>
            </w:r>
            <w:proofErr w:type="spellEnd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ngơi</w:t>
            </w:r>
            <w:proofErr w:type="spellEnd"/>
          </w:p>
        </w:tc>
      </w:tr>
      <w:tr w:rsidR="007C5090" w:rsidRPr="007C5090" w:rsidTr="007C509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5090" w:rsidRPr="007C5090" w:rsidRDefault="007C5090" w:rsidP="007C5090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leisure time (n)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5090" w:rsidRPr="007C5090" w:rsidRDefault="007C5090" w:rsidP="007C5090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spellStart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thời</w:t>
            </w:r>
            <w:proofErr w:type="spellEnd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gian</w:t>
            </w:r>
            <w:proofErr w:type="spellEnd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thư</w:t>
            </w:r>
            <w:proofErr w:type="spellEnd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giãn</w:t>
            </w:r>
            <w:proofErr w:type="spellEnd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nghỉ</w:t>
            </w:r>
            <w:proofErr w:type="spellEnd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ngơi</w:t>
            </w:r>
            <w:proofErr w:type="spellEnd"/>
          </w:p>
        </w:tc>
      </w:tr>
      <w:tr w:rsidR="007C5090" w:rsidRPr="007C5090" w:rsidTr="007C509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5090" w:rsidRPr="007C5090" w:rsidRDefault="007C5090" w:rsidP="007C5090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spellStart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lastRenderedPageBreak/>
              <w:t>netlingo</w:t>
            </w:r>
            <w:proofErr w:type="spellEnd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(n)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5090" w:rsidRPr="007C5090" w:rsidRDefault="007C5090" w:rsidP="007C5090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spellStart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ngôn</w:t>
            </w:r>
            <w:proofErr w:type="spellEnd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ngữ</w:t>
            </w:r>
            <w:proofErr w:type="spellEnd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dùng</w:t>
            </w:r>
            <w:proofErr w:type="spellEnd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để</w:t>
            </w:r>
            <w:proofErr w:type="spellEnd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giao</w:t>
            </w:r>
            <w:proofErr w:type="spellEnd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tiếp</w:t>
            </w:r>
            <w:proofErr w:type="spellEnd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trên</w:t>
            </w:r>
            <w:proofErr w:type="spellEnd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mạng</w:t>
            </w:r>
            <w:proofErr w:type="spellEnd"/>
          </w:p>
        </w:tc>
      </w:tr>
      <w:tr w:rsidR="007C5090" w:rsidRPr="007C5090" w:rsidTr="007C509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5090" w:rsidRPr="007C5090" w:rsidRDefault="007C5090" w:rsidP="007C5090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people watching (n)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5090" w:rsidRPr="007C5090" w:rsidRDefault="007C5090" w:rsidP="007C5090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spellStart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ngắm</w:t>
            </w:r>
            <w:proofErr w:type="spellEnd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người</w:t>
            </w:r>
            <w:proofErr w:type="spellEnd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qua </w:t>
            </w:r>
            <w:proofErr w:type="spellStart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lại</w:t>
            </w:r>
            <w:proofErr w:type="spellEnd"/>
          </w:p>
        </w:tc>
      </w:tr>
      <w:tr w:rsidR="007C5090" w:rsidRPr="007C5090" w:rsidTr="007C509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5090" w:rsidRPr="007C5090" w:rsidRDefault="007C5090" w:rsidP="007C5090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relax (v)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5090" w:rsidRPr="007C5090" w:rsidRDefault="007C5090" w:rsidP="007C5090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spellStart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thư</w:t>
            </w:r>
            <w:proofErr w:type="spellEnd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giãn</w:t>
            </w:r>
            <w:proofErr w:type="spellEnd"/>
          </w:p>
        </w:tc>
      </w:tr>
      <w:tr w:rsidR="007C5090" w:rsidRPr="007C5090" w:rsidTr="007C509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5090" w:rsidRPr="007C5090" w:rsidRDefault="007C5090" w:rsidP="007C5090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smart (</w:t>
            </w:r>
            <w:proofErr w:type="spellStart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adj</w:t>
            </w:r>
            <w:proofErr w:type="spellEnd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5090" w:rsidRPr="007C5090" w:rsidRDefault="007C5090" w:rsidP="007C5090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spellStart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bảnh</w:t>
            </w:r>
            <w:proofErr w:type="spellEnd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bao</w:t>
            </w:r>
            <w:proofErr w:type="spellEnd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, </w:t>
            </w:r>
            <w:proofErr w:type="spellStart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sáng</w:t>
            </w:r>
            <w:proofErr w:type="spellEnd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sủa</w:t>
            </w:r>
            <w:proofErr w:type="spellEnd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, </w:t>
            </w:r>
            <w:proofErr w:type="spellStart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thông</w:t>
            </w:r>
            <w:proofErr w:type="spellEnd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minh</w:t>
            </w:r>
          </w:p>
        </w:tc>
      </w:tr>
      <w:tr w:rsidR="007C5090" w:rsidRPr="007C5090" w:rsidTr="007C509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5090" w:rsidRPr="007C5090" w:rsidRDefault="007C5090" w:rsidP="007C5090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surround (v)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5090" w:rsidRPr="007C5090" w:rsidRDefault="007C5090" w:rsidP="007C5090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spellStart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bao</w:t>
            </w:r>
            <w:proofErr w:type="spellEnd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quanh</w:t>
            </w:r>
            <w:proofErr w:type="spellEnd"/>
          </w:p>
        </w:tc>
      </w:tr>
      <w:tr w:rsidR="007C5090" w:rsidRPr="007C5090" w:rsidTr="007C509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5090" w:rsidRPr="007C5090" w:rsidRDefault="007C5090" w:rsidP="007C5090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satisfied (</w:t>
            </w:r>
            <w:proofErr w:type="spellStart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adj</w:t>
            </w:r>
            <w:proofErr w:type="spellEnd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5090" w:rsidRPr="007C5090" w:rsidRDefault="007C5090" w:rsidP="007C5090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spellStart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hài</w:t>
            </w:r>
            <w:proofErr w:type="spellEnd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lòng</w:t>
            </w:r>
            <w:proofErr w:type="spellEnd"/>
          </w:p>
        </w:tc>
      </w:tr>
      <w:tr w:rsidR="007C5090" w:rsidRPr="007C5090" w:rsidTr="007C509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5090" w:rsidRPr="007C5090" w:rsidRDefault="007C5090" w:rsidP="007C5090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spellStart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socialise</w:t>
            </w:r>
            <w:proofErr w:type="spellEnd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(v)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5090" w:rsidRPr="007C5090" w:rsidRDefault="007C5090" w:rsidP="007C5090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spellStart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giao</w:t>
            </w:r>
            <w:proofErr w:type="spellEnd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tiếp</w:t>
            </w:r>
            <w:proofErr w:type="spellEnd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để</w:t>
            </w:r>
            <w:proofErr w:type="spellEnd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tạo</w:t>
            </w:r>
            <w:proofErr w:type="spellEnd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mối</w:t>
            </w:r>
            <w:proofErr w:type="spellEnd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quan</w:t>
            </w:r>
            <w:proofErr w:type="spellEnd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hệ</w:t>
            </w:r>
            <w:proofErr w:type="spellEnd"/>
          </w:p>
        </w:tc>
      </w:tr>
      <w:tr w:rsidR="007C5090" w:rsidRPr="007C5090" w:rsidTr="007C509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5090" w:rsidRPr="007C5090" w:rsidRDefault="007C5090" w:rsidP="007C5090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weird (</w:t>
            </w:r>
            <w:proofErr w:type="spellStart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adj</w:t>
            </w:r>
            <w:proofErr w:type="spellEnd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5090" w:rsidRPr="007C5090" w:rsidRDefault="007C5090" w:rsidP="007C5090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spellStart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kì</w:t>
            </w:r>
            <w:proofErr w:type="spellEnd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cục</w:t>
            </w:r>
            <w:proofErr w:type="spellEnd"/>
          </w:p>
        </w:tc>
      </w:tr>
      <w:tr w:rsidR="007C5090" w:rsidRPr="007C5090" w:rsidTr="007C509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5090" w:rsidRPr="007C5090" w:rsidRDefault="007C5090" w:rsidP="007C5090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window shopping (n)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5090" w:rsidRPr="007C5090" w:rsidRDefault="007C5090" w:rsidP="007C5090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spellStart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đi</w:t>
            </w:r>
            <w:proofErr w:type="spellEnd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chơi</w:t>
            </w:r>
            <w:proofErr w:type="spellEnd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ngắm</w:t>
            </w:r>
            <w:proofErr w:type="spellEnd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đồ</w:t>
            </w:r>
            <w:proofErr w:type="spellEnd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bày</w:t>
            </w:r>
            <w:proofErr w:type="spellEnd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ở </w:t>
            </w:r>
            <w:proofErr w:type="spellStart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cửa</w:t>
            </w:r>
            <w:proofErr w:type="spellEnd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hàng</w:t>
            </w:r>
            <w:proofErr w:type="spellEnd"/>
          </w:p>
        </w:tc>
      </w:tr>
      <w:tr w:rsidR="007C5090" w:rsidRPr="007C5090" w:rsidTr="007C509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5090" w:rsidRPr="007C5090" w:rsidRDefault="007C5090" w:rsidP="007C5090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virtual (</w:t>
            </w:r>
            <w:proofErr w:type="spellStart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adj</w:t>
            </w:r>
            <w:proofErr w:type="spellEnd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5090" w:rsidRPr="007C5090" w:rsidRDefault="007C5090" w:rsidP="007C5090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spellStart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ảo</w:t>
            </w:r>
            <w:proofErr w:type="spellEnd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(</w:t>
            </w:r>
            <w:proofErr w:type="spellStart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chỉ</w:t>
            </w:r>
            <w:proofErr w:type="spellEnd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có</w:t>
            </w:r>
            <w:proofErr w:type="spellEnd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ở </w:t>
            </w:r>
            <w:proofErr w:type="spellStart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trên</w:t>
            </w:r>
            <w:proofErr w:type="spellEnd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mạng</w:t>
            </w:r>
            <w:proofErr w:type="spellEnd"/>
            <w:r w:rsidRPr="007C509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)</w:t>
            </w:r>
          </w:p>
        </w:tc>
      </w:tr>
    </w:tbl>
    <w:p w:rsidR="007C5090" w:rsidRDefault="007C5090"/>
    <w:sectPr w:rsidR="007C5090" w:rsidSect="00A771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31E7E"/>
    <w:multiLevelType w:val="multilevel"/>
    <w:tmpl w:val="4238D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C5090"/>
    <w:rsid w:val="007C5090"/>
    <w:rsid w:val="00A77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1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338</Words>
  <Characters>1933</Characters>
  <Application>Microsoft Office Word</Application>
  <DocSecurity>0</DocSecurity>
  <Lines>16</Lines>
  <Paragraphs>4</Paragraphs>
  <ScaleCrop>false</ScaleCrop>
  <Company>Sohaco Group</Company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Tong Xuan Hau</dc:creator>
  <cp:lastModifiedBy>Tong Xuan Hau</cp:lastModifiedBy>
  <cp:revision>1</cp:revision>
  <dcterms:created xsi:type="dcterms:W3CDTF">2017-08-28T09:24:00Z</dcterms:created>
  <dcterms:modified xsi:type="dcterms:W3CDTF">2017-08-28T09:27:00Z</dcterms:modified>
</cp:coreProperties>
</file>